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C420E" w14:textId="5475D1A6" w:rsidR="00F47781" w:rsidRPr="00F47781" w:rsidRDefault="00F47781" w:rsidP="00F47781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F47781">
        <w:rPr>
          <w:rFonts w:ascii="宋体" w:eastAsia="宋体" w:hAnsi="宋体" w:hint="eastAsia"/>
          <w:sz w:val="24"/>
          <w:szCs w:val="24"/>
        </w:rPr>
        <w:t>学院需填写全称：食品学院，不能简写</w:t>
      </w:r>
    </w:p>
    <w:p w14:paraId="6F601796" w14:textId="4BA0781B" w:rsidR="00F47781" w:rsidRDefault="00F47781" w:rsidP="00F47781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年级需填写全称如：2</w:t>
      </w:r>
      <w:r>
        <w:rPr>
          <w:rFonts w:ascii="宋体" w:eastAsia="宋体" w:hAnsi="宋体"/>
          <w:sz w:val="24"/>
          <w:szCs w:val="24"/>
        </w:rPr>
        <w:t>019</w:t>
      </w:r>
      <w:r>
        <w:rPr>
          <w:rFonts w:ascii="宋体" w:eastAsia="宋体" w:hAnsi="宋体" w:hint="eastAsia"/>
          <w:sz w:val="24"/>
          <w:szCs w:val="24"/>
        </w:rPr>
        <w:t>级</w:t>
      </w:r>
    </w:p>
    <w:p w14:paraId="662C769A" w14:textId="133A803B" w:rsidR="00F47781" w:rsidRDefault="00F47781" w:rsidP="00F47781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专业班级需填写全称如：包装工程1班，不可简写为包工1</w:t>
      </w:r>
    </w:p>
    <w:p w14:paraId="46561E51" w14:textId="1FD6E409" w:rsidR="00F47781" w:rsidRDefault="00F47781" w:rsidP="00F47781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出生年月要写明年月：2</w:t>
      </w:r>
      <w:r>
        <w:rPr>
          <w:rFonts w:ascii="宋体" w:eastAsia="宋体" w:hAnsi="宋体"/>
          <w:sz w:val="24"/>
          <w:szCs w:val="24"/>
        </w:rPr>
        <w:t>000</w:t>
      </w:r>
      <w:r>
        <w:rPr>
          <w:rFonts w:ascii="宋体" w:eastAsia="宋体" w:hAnsi="宋体" w:hint="eastAsia"/>
          <w:sz w:val="24"/>
          <w:szCs w:val="24"/>
        </w:rPr>
        <w:t>年1月</w:t>
      </w:r>
    </w:p>
    <w:p w14:paraId="11F6DEE0" w14:textId="44BC3A41" w:rsidR="00F47781" w:rsidRDefault="00F47781" w:rsidP="00F47781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政治面貌：</w:t>
      </w:r>
      <w:r w:rsidRPr="00F47781">
        <w:rPr>
          <w:rFonts w:ascii="宋体" w:eastAsia="宋体" w:hAnsi="宋体" w:hint="eastAsia"/>
          <w:sz w:val="24"/>
          <w:szCs w:val="24"/>
        </w:rPr>
        <w:t>中共党员、中共预备党员、共青团员或群众</w:t>
      </w:r>
    </w:p>
    <w:p w14:paraId="0413A363" w14:textId="6394958C" w:rsidR="00F47781" w:rsidRDefault="00F47781" w:rsidP="00F47781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家庭户籍：按照实际情况打钩</w:t>
      </w:r>
    </w:p>
    <w:p w14:paraId="563A0BBA" w14:textId="514F10E4" w:rsidR="00F47781" w:rsidRDefault="00F47781" w:rsidP="00F47781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家庭人口总数：</w:t>
      </w:r>
      <w:r w:rsidRPr="00F47781">
        <w:rPr>
          <w:rFonts w:ascii="宋体" w:eastAsia="宋体" w:hAnsi="宋体" w:hint="eastAsia"/>
          <w:sz w:val="24"/>
          <w:szCs w:val="24"/>
        </w:rPr>
        <w:t>此项务必和“申请理由”</w:t>
      </w:r>
      <w:proofErr w:type="gramStart"/>
      <w:r w:rsidRPr="00F47781">
        <w:rPr>
          <w:rFonts w:ascii="宋体" w:eastAsia="宋体" w:hAnsi="宋体" w:hint="eastAsia"/>
          <w:sz w:val="24"/>
          <w:szCs w:val="24"/>
        </w:rPr>
        <w:t>处保持</w:t>
      </w:r>
      <w:proofErr w:type="gramEnd"/>
      <w:r w:rsidRPr="00F47781">
        <w:rPr>
          <w:rFonts w:ascii="宋体" w:eastAsia="宋体" w:hAnsi="宋体" w:hint="eastAsia"/>
          <w:sz w:val="24"/>
          <w:szCs w:val="24"/>
        </w:rPr>
        <w:t>人数的一致</w:t>
      </w:r>
    </w:p>
    <w:p w14:paraId="6147D6B0" w14:textId="683D00DA" w:rsidR="00F47781" w:rsidRDefault="00F47781" w:rsidP="00F47781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家庭年总收入：如实填写，不要出现小数</w:t>
      </w:r>
    </w:p>
    <w:p w14:paraId="0756A063" w14:textId="78C94050" w:rsidR="00F47781" w:rsidRDefault="00F47781" w:rsidP="00F47781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人均年收入需与总收入/人口总数数目一致</w:t>
      </w:r>
    </w:p>
    <w:p w14:paraId="1401A9A9" w14:textId="755311A2" w:rsidR="00F47781" w:rsidRDefault="00F47781" w:rsidP="00F47781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经济困难情况：根据困难认定情况对应相应等级</w:t>
      </w:r>
    </w:p>
    <w:p w14:paraId="0ED85A0F" w14:textId="51A0988D" w:rsidR="00F47781" w:rsidRDefault="00F47781" w:rsidP="00F47781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家庭详细地址：填写具体到门牌号</w:t>
      </w:r>
    </w:p>
    <w:p w14:paraId="19093BFB" w14:textId="5F3012F8" w:rsidR="00F47781" w:rsidRDefault="00F47781" w:rsidP="00F47781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邮政编码：需填写准确</w:t>
      </w:r>
    </w:p>
    <w:p w14:paraId="52548C6F" w14:textId="33243DCF" w:rsidR="00F47781" w:rsidRDefault="00F47781" w:rsidP="00F47781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与本人关系：父子、母子、兄妹、祖孙等</w:t>
      </w:r>
    </w:p>
    <w:p w14:paraId="1063ECFE" w14:textId="76530214" w:rsidR="00F47781" w:rsidRDefault="00F47781" w:rsidP="00F47781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曾获何种资助：需写明时间、资助名称</w:t>
      </w:r>
    </w:p>
    <w:p w14:paraId="69839FB1" w14:textId="66C55EA5" w:rsidR="00F47781" w:rsidRDefault="00F47781" w:rsidP="00F47781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申请理由：</w:t>
      </w:r>
      <w:r w:rsidRPr="00F47781">
        <w:rPr>
          <w:rFonts w:ascii="宋体" w:eastAsia="宋体" w:hAnsi="宋体" w:hint="eastAsia"/>
          <w:sz w:val="24"/>
          <w:szCs w:val="24"/>
        </w:rPr>
        <w:t>如实填写本人家庭情况、在校表现等情况，字数</w:t>
      </w:r>
      <w:r w:rsidRPr="00F47781">
        <w:rPr>
          <w:rFonts w:ascii="宋体" w:eastAsia="宋体" w:hAnsi="宋体"/>
          <w:sz w:val="24"/>
          <w:szCs w:val="24"/>
        </w:rPr>
        <w:t>200字左右。</w:t>
      </w:r>
    </w:p>
    <w:p w14:paraId="3CCCDF8B" w14:textId="3B1CE0F5" w:rsidR="00F47781" w:rsidRDefault="0049293F" w:rsidP="00F47781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班级意见：需班主任手写签名</w:t>
      </w:r>
    </w:p>
    <w:p w14:paraId="5DEEE17B" w14:textId="1155AD22" w:rsidR="0049293F" w:rsidRPr="00F47781" w:rsidRDefault="0049293F" w:rsidP="00F47781">
      <w:pPr>
        <w:pStyle w:val="a7"/>
        <w:numPr>
          <w:ilvl w:val="0"/>
          <w:numId w:val="2"/>
        </w:numPr>
        <w:ind w:firstLineChars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请勿调整表格格式，申请表需打印在一面纸上，</w:t>
      </w:r>
      <w:r w:rsidR="003F0FB6">
        <w:rPr>
          <w:rFonts w:ascii="宋体" w:eastAsia="宋体" w:hAnsi="宋体" w:hint="eastAsia"/>
          <w:sz w:val="24"/>
          <w:szCs w:val="24"/>
        </w:rPr>
        <w:t>签名处需手签。</w:t>
      </w:r>
      <w:bookmarkStart w:id="0" w:name="_GoBack"/>
      <w:bookmarkEnd w:id="0"/>
    </w:p>
    <w:sectPr w:rsidR="0049293F" w:rsidRPr="00F47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CD3CE" w14:textId="77777777" w:rsidR="00BA04FA" w:rsidRDefault="00BA04FA" w:rsidP="00F47781">
      <w:r>
        <w:separator/>
      </w:r>
    </w:p>
  </w:endnote>
  <w:endnote w:type="continuationSeparator" w:id="0">
    <w:p w14:paraId="7C974193" w14:textId="77777777" w:rsidR="00BA04FA" w:rsidRDefault="00BA04FA" w:rsidP="00F4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E8FE8" w14:textId="77777777" w:rsidR="00BA04FA" w:rsidRDefault="00BA04FA" w:rsidP="00F47781">
      <w:r>
        <w:separator/>
      </w:r>
    </w:p>
  </w:footnote>
  <w:footnote w:type="continuationSeparator" w:id="0">
    <w:p w14:paraId="73C9304A" w14:textId="77777777" w:rsidR="00BA04FA" w:rsidRDefault="00BA04FA" w:rsidP="00F47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F60C3"/>
    <w:multiLevelType w:val="hybridMultilevel"/>
    <w:tmpl w:val="9676B732"/>
    <w:lvl w:ilvl="0" w:tplc="2084CCC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6F84C13"/>
    <w:multiLevelType w:val="hybridMultilevel"/>
    <w:tmpl w:val="4AA4F198"/>
    <w:lvl w:ilvl="0" w:tplc="92D6B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98"/>
    <w:rsid w:val="003F0FB6"/>
    <w:rsid w:val="0049293F"/>
    <w:rsid w:val="00734419"/>
    <w:rsid w:val="00881598"/>
    <w:rsid w:val="00BA04FA"/>
    <w:rsid w:val="00F4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CDD8A"/>
  <w15:chartTrackingRefBased/>
  <w15:docId w15:val="{C84038A4-C02F-4C04-9713-6DA6C58F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77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7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7781"/>
    <w:rPr>
      <w:sz w:val="18"/>
      <w:szCs w:val="18"/>
    </w:rPr>
  </w:style>
  <w:style w:type="paragraph" w:styleId="a7">
    <w:name w:val="List Paragraph"/>
    <w:basedOn w:val="a"/>
    <w:uiPriority w:val="34"/>
    <w:qFormat/>
    <w:rsid w:val="00F4778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2020-11-11T09:49:00Z</dcterms:created>
  <dcterms:modified xsi:type="dcterms:W3CDTF">2020-11-11T10:12:00Z</dcterms:modified>
</cp:coreProperties>
</file>